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0BA3" w14:textId="77777777" w:rsidR="00D349CD" w:rsidRPr="00E36CE1" w:rsidRDefault="00AC1F69">
      <w:pPr>
        <w:rPr>
          <w:sz w:val="36"/>
          <w:szCs w:val="36"/>
        </w:rPr>
      </w:pPr>
      <w:r w:rsidRPr="00E36CE1">
        <w:rPr>
          <w:sz w:val="36"/>
          <w:szCs w:val="36"/>
        </w:rPr>
        <w:t xml:space="preserve">Real Geeks Seller Lead Generation </w:t>
      </w:r>
      <w:r w:rsidR="00AA20DB" w:rsidRPr="00E36CE1">
        <w:rPr>
          <w:sz w:val="36"/>
          <w:szCs w:val="36"/>
        </w:rPr>
        <w:t xml:space="preserve">&amp; Conversion </w:t>
      </w:r>
      <w:r w:rsidRPr="00E36CE1">
        <w:rPr>
          <w:sz w:val="36"/>
          <w:szCs w:val="36"/>
        </w:rPr>
        <w:t>Plan</w:t>
      </w:r>
    </w:p>
    <w:p w14:paraId="647D49B9" w14:textId="77777777" w:rsidR="00AC1F69" w:rsidRDefault="00AC1F69"/>
    <w:p w14:paraId="3582326C" w14:textId="77777777" w:rsidR="00AC1F69" w:rsidRPr="00835215" w:rsidRDefault="00AC1F69">
      <w:pPr>
        <w:rPr>
          <w:b/>
        </w:rPr>
      </w:pPr>
      <w:r w:rsidRPr="00835215">
        <w:rPr>
          <w:b/>
        </w:rPr>
        <w:t>Driving Traffic To Seller Lead Generation Page</w:t>
      </w:r>
    </w:p>
    <w:p w14:paraId="5ED52882" w14:textId="77777777" w:rsidR="00AC1F69" w:rsidRDefault="00AC1F69" w:rsidP="00AC1F69">
      <w:pPr>
        <w:pStyle w:val="ListParagraph"/>
        <w:numPr>
          <w:ilvl w:val="0"/>
          <w:numId w:val="1"/>
        </w:numPr>
      </w:pPr>
      <w:r>
        <w:t>Facebook</w:t>
      </w:r>
    </w:p>
    <w:p w14:paraId="6331E90C" w14:textId="0CC65252" w:rsidR="00741B99" w:rsidRDefault="00741B99" w:rsidP="00AC1F69">
      <w:pPr>
        <w:pStyle w:val="ListParagraph"/>
        <w:numPr>
          <w:ilvl w:val="0"/>
          <w:numId w:val="1"/>
        </w:numPr>
      </w:pPr>
      <w:r>
        <w:t>Facebook Retargeting</w:t>
      </w:r>
    </w:p>
    <w:p w14:paraId="78DEE915" w14:textId="77777777" w:rsidR="009A177E" w:rsidRDefault="009A177E" w:rsidP="009A177E">
      <w:pPr>
        <w:pStyle w:val="ListParagraph"/>
        <w:numPr>
          <w:ilvl w:val="0"/>
          <w:numId w:val="1"/>
        </w:numPr>
      </w:pPr>
      <w:r>
        <w:t>Google Adwords</w:t>
      </w:r>
    </w:p>
    <w:p w14:paraId="2F50C8EA" w14:textId="729935BD" w:rsidR="00741B99" w:rsidRDefault="00741B99" w:rsidP="009A177E">
      <w:pPr>
        <w:pStyle w:val="ListParagraph"/>
        <w:numPr>
          <w:ilvl w:val="0"/>
          <w:numId w:val="1"/>
        </w:numPr>
      </w:pPr>
      <w:r>
        <w:t xml:space="preserve">Mailers </w:t>
      </w:r>
      <w:r w:rsidR="00C56A7B">
        <w:t>To Your Database</w:t>
      </w:r>
    </w:p>
    <w:p w14:paraId="22675E4B" w14:textId="7AAF9356" w:rsidR="00C56A7B" w:rsidRDefault="00C56A7B" w:rsidP="009A177E">
      <w:pPr>
        <w:pStyle w:val="ListParagraph"/>
        <w:numPr>
          <w:ilvl w:val="0"/>
          <w:numId w:val="1"/>
        </w:numPr>
      </w:pPr>
      <w:r>
        <w:t>Email Your Database</w:t>
      </w:r>
      <w:bookmarkStart w:id="0" w:name="_GoBack"/>
      <w:bookmarkEnd w:id="0"/>
    </w:p>
    <w:p w14:paraId="2451ADB8" w14:textId="77777777" w:rsidR="0080363B" w:rsidRDefault="0080363B" w:rsidP="0080363B"/>
    <w:p w14:paraId="09B8D36A" w14:textId="13BABFA6" w:rsidR="002A443D" w:rsidRPr="00835215" w:rsidRDefault="00F37000" w:rsidP="0080363B">
      <w:pPr>
        <w:rPr>
          <w:b/>
        </w:rPr>
      </w:pPr>
      <w:r w:rsidRPr="00835215">
        <w:rPr>
          <w:b/>
        </w:rPr>
        <w:t xml:space="preserve">Home Valuation Seller Lead Follow Up </w:t>
      </w:r>
      <w:r w:rsidR="00AB18A4" w:rsidRPr="00835215">
        <w:rPr>
          <w:b/>
        </w:rPr>
        <w:t xml:space="preserve">Conversion </w:t>
      </w:r>
      <w:r w:rsidRPr="00835215">
        <w:rPr>
          <w:b/>
        </w:rPr>
        <w:t>Plan</w:t>
      </w:r>
    </w:p>
    <w:p w14:paraId="66ED61A1" w14:textId="77777777" w:rsidR="00F60B5C" w:rsidRDefault="00F60B5C" w:rsidP="0080363B"/>
    <w:p w14:paraId="2AC53D62" w14:textId="46660D68" w:rsidR="00835215" w:rsidRPr="00835215" w:rsidRDefault="00082076" w:rsidP="000312E4">
      <w:pPr>
        <w:rPr>
          <w:i/>
        </w:rPr>
      </w:pPr>
      <w:r w:rsidRPr="00835215">
        <w:rPr>
          <w:b/>
          <w:i/>
        </w:rPr>
        <w:t>Full Registration Leads</w:t>
      </w:r>
      <w:r w:rsidR="00835215" w:rsidRPr="00835215">
        <w:rPr>
          <w:i/>
        </w:rPr>
        <w:t>:</w:t>
      </w:r>
      <w:r w:rsidR="00835215">
        <w:rPr>
          <w:i/>
        </w:rPr>
        <w:t xml:space="preserve"> What happens &amp; what you should do.</w:t>
      </w:r>
    </w:p>
    <w:p w14:paraId="6BD0B13D" w14:textId="77777777" w:rsidR="00835215" w:rsidRDefault="00835215" w:rsidP="000312E4"/>
    <w:p w14:paraId="43CACE10" w14:textId="7B7E7908" w:rsidR="00064626" w:rsidRDefault="00064626" w:rsidP="000312E4">
      <w:r>
        <w:t xml:space="preserve">* Automated Home Valuation Email </w:t>
      </w:r>
      <w:r w:rsidR="00835215">
        <w:t xml:space="preserve">Gets </w:t>
      </w:r>
      <w:r>
        <w:t>Delivered (See Seller Tool Settings in Back-end Website)</w:t>
      </w:r>
    </w:p>
    <w:p w14:paraId="6126AB27" w14:textId="77777777" w:rsidR="00064626" w:rsidRDefault="00064626" w:rsidP="000312E4"/>
    <w:p w14:paraId="24AA742E" w14:textId="6A9E9585" w:rsidR="00064626" w:rsidRDefault="00064626" w:rsidP="000312E4">
      <w:r>
        <w:t>** Auto Sign Up Text</w:t>
      </w:r>
      <w:r w:rsidR="00835215">
        <w:t xml:space="preserve"> Gets</w:t>
      </w:r>
      <w:r>
        <w:t xml:space="preserve"> Delivered</w:t>
      </w:r>
      <w:r w:rsidR="00835215">
        <w:t xml:space="preserve"> if SMS Texting Feature is enabled</w:t>
      </w:r>
      <w:r>
        <w:t xml:space="preserve">: Example </w:t>
      </w:r>
    </w:p>
    <w:p w14:paraId="0A265EBD" w14:textId="1CB3605B" w:rsidR="00064626" w:rsidRDefault="00064626" w:rsidP="000312E4">
      <w:r>
        <w:t>Hi Name,</w:t>
      </w:r>
    </w:p>
    <w:p w14:paraId="7E51A1A6" w14:textId="53480253" w:rsidR="00064626" w:rsidRDefault="00C22907" w:rsidP="000312E4">
      <w:r>
        <w:t>You</w:t>
      </w:r>
      <w:r w:rsidR="00847725">
        <w:t xml:space="preserve"> receive</w:t>
      </w:r>
      <w:r>
        <w:t>d</w:t>
      </w:r>
      <w:r w:rsidR="00847725">
        <w:t xml:space="preserve"> </w:t>
      </w:r>
      <w:r>
        <w:t xml:space="preserve">a </w:t>
      </w:r>
      <w:r w:rsidR="00847725">
        <w:t xml:space="preserve">home </w:t>
      </w:r>
      <w:r>
        <w:t>valuation from my website adrhi.com</w:t>
      </w:r>
      <w:r w:rsidR="00847725">
        <w:t xml:space="preserve"> Any </w:t>
      </w:r>
      <w:r w:rsidR="00982330">
        <w:t xml:space="preserve">upgrades to the property </w:t>
      </w:r>
      <w:r w:rsidR="00847725">
        <w:t>that would affect the Value?</w:t>
      </w:r>
      <w:r w:rsidR="00847725">
        <w:br/>
        <w:t>~Jeff Manson / 808-123-1234</w:t>
      </w:r>
    </w:p>
    <w:p w14:paraId="565020F7" w14:textId="77777777" w:rsidR="00064626" w:rsidRDefault="00064626" w:rsidP="000312E4"/>
    <w:p w14:paraId="5A1108FD" w14:textId="15E795D5" w:rsidR="000312E4" w:rsidRDefault="00FD6E52" w:rsidP="000312E4">
      <w:r w:rsidRPr="00FD6E52">
        <w:rPr>
          <w:b/>
        </w:rPr>
        <w:t>#1</w:t>
      </w:r>
      <w:r>
        <w:t xml:space="preserve"> - </w:t>
      </w:r>
      <w:r w:rsidR="009A3B7B" w:rsidRPr="00FD6E52">
        <w:rPr>
          <w:b/>
        </w:rPr>
        <w:t xml:space="preserve">Call </w:t>
      </w:r>
      <w:r w:rsidR="00835215" w:rsidRPr="00FD6E52">
        <w:rPr>
          <w:b/>
        </w:rPr>
        <w:t xml:space="preserve">Lead </w:t>
      </w:r>
      <w:r w:rsidR="009A3B7B" w:rsidRPr="00FD6E52">
        <w:rPr>
          <w:b/>
        </w:rPr>
        <w:t>ASAP</w:t>
      </w:r>
      <w:r w:rsidR="00986876">
        <w:t xml:space="preserve"> </w:t>
      </w:r>
      <w:r w:rsidR="00064626">
        <w:t>within 1 – 5 minutes from Auto Text</w:t>
      </w:r>
      <w:r w:rsidR="00986876">
        <w:t xml:space="preserve">– </w:t>
      </w:r>
      <w:r w:rsidR="00835215">
        <w:br/>
        <w:t xml:space="preserve">If You </w:t>
      </w:r>
      <w:r w:rsidR="00434B78" w:rsidRPr="00434B78">
        <w:rPr>
          <w:b/>
        </w:rPr>
        <w:t>Reach</w:t>
      </w:r>
      <w:r w:rsidR="00986876" w:rsidRPr="00434B78">
        <w:rPr>
          <w:b/>
        </w:rPr>
        <w:t xml:space="preserve"> them</w:t>
      </w:r>
      <w:r w:rsidR="00434B78">
        <w:rPr>
          <w:b/>
        </w:rPr>
        <w:t>:</w:t>
      </w:r>
      <w:r w:rsidR="00986876">
        <w:t xml:space="preserve"> use a script similar to the one below:</w:t>
      </w:r>
      <w:r w:rsidR="000312E4">
        <w:br/>
      </w:r>
      <w:r w:rsidR="000312E4">
        <w:br/>
        <w:t>Hi Name,</w:t>
      </w:r>
    </w:p>
    <w:p w14:paraId="49606493" w14:textId="65C2B58D" w:rsidR="000312E4" w:rsidRDefault="000312E4" w:rsidP="000312E4">
      <w:r>
        <w:t xml:space="preserve">This is Jeff Manson with American Dream Realty.  I am calling to see if you have any questions about the automated home valuation my website provided you. </w:t>
      </w:r>
    </w:p>
    <w:p w14:paraId="4C4118DF" w14:textId="77777777" w:rsidR="000312E4" w:rsidRDefault="000312E4" w:rsidP="000312E4"/>
    <w:p w14:paraId="322CBD59" w14:textId="373AE929" w:rsidR="000312E4" w:rsidRDefault="000312E4" w:rsidP="000312E4">
      <w:r>
        <w:t>It is a great way to get a broad range estimate of the value of your property. Our valuation tool uses public record sales data provided by a third party source.</w:t>
      </w:r>
    </w:p>
    <w:p w14:paraId="7968DAAB" w14:textId="77777777" w:rsidR="000312E4" w:rsidRDefault="000312E4" w:rsidP="000312E4">
      <w:pPr>
        <w:ind w:left="360"/>
      </w:pPr>
    </w:p>
    <w:p w14:paraId="3BC74CC2" w14:textId="30E51D12" w:rsidR="00F60B5C" w:rsidRDefault="000312E4" w:rsidP="000312E4">
      <w:r>
        <w:t xml:space="preserve">The best way to get the most accurate market value for your property is using the MLS data, the same data available to us Realtors and appraisers. </w:t>
      </w:r>
    </w:p>
    <w:p w14:paraId="50A9DBD6" w14:textId="77777777" w:rsidR="00986876" w:rsidRDefault="00986876" w:rsidP="000312E4"/>
    <w:p w14:paraId="1F6371AB" w14:textId="2738C062" w:rsidR="00986876" w:rsidRDefault="00986876" w:rsidP="000312E4">
      <w:r>
        <w:t>Would you like me to provide a market analysis from the MLS data?</w:t>
      </w:r>
    </w:p>
    <w:p w14:paraId="4739386F" w14:textId="77777777" w:rsidR="00986876" w:rsidRDefault="00986876" w:rsidP="000312E4"/>
    <w:p w14:paraId="7936C314" w14:textId="25016EA4" w:rsidR="00986876" w:rsidRDefault="00986876" w:rsidP="000312E4">
      <w:r>
        <w:t>Did you know we are in a pretty hot market and the inventory is pretty low? Homes are selling for much higher prices than they were.  Are you considering selling your home?</w:t>
      </w:r>
    </w:p>
    <w:p w14:paraId="3028F202" w14:textId="77777777" w:rsidR="00986876" w:rsidRDefault="00986876" w:rsidP="000312E4"/>
    <w:p w14:paraId="2DD8F72B" w14:textId="48413E2D" w:rsidR="00986876" w:rsidRDefault="00444B5A" w:rsidP="000312E4">
      <w:r>
        <w:rPr>
          <w:b/>
        </w:rPr>
        <w:t>If you d</w:t>
      </w:r>
      <w:r w:rsidR="00986876" w:rsidRPr="00434B78">
        <w:rPr>
          <w:b/>
        </w:rPr>
        <w:t>on’t reach them.</w:t>
      </w:r>
      <w:r w:rsidR="00986876">
        <w:t xml:space="preserve"> Leave a message similar to the one below</w:t>
      </w:r>
      <w:r w:rsidR="00835215">
        <w:t xml:space="preserve"> and schedule a follow-up </w:t>
      </w:r>
      <w:r w:rsidR="00F45ABF">
        <w:t>to try to reach them again</w:t>
      </w:r>
      <w:r w:rsidR="00986876">
        <w:t>:</w:t>
      </w:r>
    </w:p>
    <w:p w14:paraId="61D38E9E" w14:textId="57C49813" w:rsidR="009A3B7B" w:rsidRDefault="009A3B7B" w:rsidP="009A3B7B">
      <w:pPr>
        <w:ind w:left="360"/>
      </w:pPr>
    </w:p>
    <w:p w14:paraId="4AA9E56F" w14:textId="77777777" w:rsidR="00986876" w:rsidRDefault="00986876" w:rsidP="00986876">
      <w:r>
        <w:t>Hi Name,</w:t>
      </w:r>
    </w:p>
    <w:p w14:paraId="7A847351" w14:textId="6B8F0037" w:rsidR="00986876" w:rsidRDefault="00986876" w:rsidP="00986876">
      <w:r>
        <w:lastRenderedPageBreak/>
        <w:t xml:space="preserve">This is Jeff Manson with American Dream Realty.  I am calling to see if you have any questions about the automated home valuation my website provided you. </w:t>
      </w:r>
    </w:p>
    <w:p w14:paraId="40E08611" w14:textId="1A605AA2" w:rsidR="00986876" w:rsidRDefault="00986876" w:rsidP="00986876">
      <w:r>
        <w:t>I also wanted to let you know we are in a pretty hot</w:t>
      </w:r>
      <w:r w:rsidR="00063CA7">
        <w:t xml:space="preserve"> real estate</w:t>
      </w:r>
      <w:r>
        <w:t xml:space="preserve"> market and the inventory is pretty low. Homes are selling for much higher prices than they were.</w:t>
      </w:r>
    </w:p>
    <w:p w14:paraId="7D81AC66" w14:textId="77777777" w:rsidR="00063CA7" w:rsidRDefault="00063CA7" w:rsidP="00986876"/>
    <w:p w14:paraId="72BFC40E" w14:textId="41D148CB" w:rsidR="00063CA7" w:rsidRDefault="00063CA7" w:rsidP="00986876">
      <w:r>
        <w:t>I can be reached at 808-123-1234. I look forward to helping you.</w:t>
      </w:r>
    </w:p>
    <w:p w14:paraId="606A956E" w14:textId="77777777" w:rsidR="00FE1F49" w:rsidRDefault="00FE1F49" w:rsidP="00986876"/>
    <w:p w14:paraId="73F38243" w14:textId="57C2042B" w:rsidR="00FE1F49" w:rsidRDefault="00FE1F49" w:rsidP="00986876">
      <w:r w:rsidRPr="00F45ABF">
        <w:rPr>
          <w:b/>
        </w:rPr>
        <w:t>NOTE:</w:t>
      </w:r>
      <w:r>
        <w:t xml:space="preserve"> The goal of the call is to qualify and find the ones that are interested in selling now. </w:t>
      </w:r>
      <w:r w:rsidR="00F45ABF">
        <w:t xml:space="preserve"> Set an appointment and follow up according to their time frame.</w:t>
      </w:r>
    </w:p>
    <w:p w14:paraId="1B3A01DF" w14:textId="77777777" w:rsidR="00175160" w:rsidRDefault="00175160" w:rsidP="00986876"/>
    <w:p w14:paraId="4D2E2EE0" w14:textId="77777777" w:rsidR="00082076" w:rsidRDefault="00175160" w:rsidP="00986876">
      <w:r w:rsidRPr="00175160">
        <w:rPr>
          <w:b/>
        </w:rPr>
        <w:t>#2</w:t>
      </w:r>
      <w:r>
        <w:t xml:space="preserve"> – If they are not ready to sell or you can’t get an appointment. </w:t>
      </w:r>
      <w:r w:rsidR="00082076">
        <w:t xml:space="preserve">It is Import to put them on a </w:t>
      </w:r>
      <w:r w:rsidR="00082076" w:rsidRPr="00082076">
        <w:rPr>
          <w:b/>
        </w:rPr>
        <w:t>Constant Communication Plan</w:t>
      </w:r>
      <w:r w:rsidR="00082076">
        <w:t>:</w:t>
      </w:r>
    </w:p>
    <w:p w14:paraId="62EC4290" w14:textId="77777777" w:rsidR="00082076" w:rsidRDefault="00082076" w:rsidP="00986876"/>
    <w:p w14:paraId="1B667B1E" w14:textId="1E3CF9D0" w:rsidR="00175160" w:rsidRDefault="00082076" w:rsidP="00986876">
      <w:r w:rsidRPr="00082076">
        <w:rPr>
          <w:b/>
        </w:rPr>
        <w:t>A.</w:t>
      </w:r>
      <w:r>
        <w:t xml:space="preserve"> </w:t>
      </w:r>
      <w:r w:rsidR="00175160">
        <w:t>Use this script and offer to set them up on a saved Sold Search and Monthly Market Report.</w:t>
      </w:r>
    </w:p>
    <w:p w14:paraId="6CACA6BD" w14:textId="77777777" w:rsidR="00175160" w:rsidRDefault="00175160" w:rsidP="00986876"/>
    <w:p w14:paraId="3A256530" w14:textId="6F26A688" w:rsidR="00175160" w:rsidRPr="00831543" w:rsidRDefault="00175160" w:rsidP="00175160">
      <w:pPr>
        <w:rPr>
          <w:rFonts w:ascii="Times" w:hAnsi="Times" w:cs="Times New Roman"/>
          <w:sz w:val="20"/>
          <w:szCs w:val="20"/>
        </w:rPr>
      </w:pPr>
      <w:r w:rsidRPr="00D110B4">
        <w:rPr>
          <w:rFonts w:ascii="Arial" w:hAnsi="Arial" w:cs="Arial"/>
          <w:b/>
          <w:color w:val="000000"/>
          <w:u w:val="single"/>
        </w:rPr>
        <w:t>Name</w:t>
      </w:r>
      <w:r>
        <w:rPr>
          <w:rFonts w:ascii="Arial" w:hAnsi="Arial" w:cs="Arial"/>
          <w:color w:val="000000"/>
        </w:rPr>
        <w:t xml:space="preserve">, </w:t>
      </w:r>
      <w:r w:rsidRPr="00831543">
        <w:rPr>
          <w:rFonts w:ascii="Arial" w:hAnsi="Arial" w:cs="Arial"/>
          <w:color w:val="000000"/>
        </w:rPr>
        <w:t xml:space="preserve">I have a lot of </w:t>
      </w:r>
      <w:r>
        <w:rPr>
          <w:rFonts w:ascii="Arial" w:hAnsi="Arial" w:cs="Arial"/>
          <w:color w:val="000000"/>
        </w:rPr>
        <w:t>homeowners and neighbors in our area</w:t>
      </w:r>
      <w:r w:rsidRPr="00831543">
        <w:rPr>
          <w:rFonts w:ascii="Arial" w:hAnsi="Arial" w:cs="Arial"/>
          <w:color w:val="000000"/>
        </w:rPr>
        <w:t xml:space="preserve"> like you... asking me to keep them updated on their REAL ESTATE INVESTMENT. My website can do tha</w:t>
      </w:r>
      <w:r>
        <w:rPr>
          <w:rFonts w:ascii="Arial" w:hAnsi="Arial" w:cs="Arial"/>
          <w:color w:val="000000"/>
        </w:rPr>
        <w:t>t…</w:t>
      </w:r>
      <w:r w:rsidRPr="00831543">
        <w:rPr>
          <w:rFonts w:ascii="Arial" w:hAnsi="Arial" w:cs="Arial"/>
          <w:color w:val="000000"/>
        </w:rPr>
        <w:t xml:space="preserve"> I can set you up on a saved </w:t>
      </w:r>
      <w:r w:rsidRPr="00D110B4">
        <w:rPr>
          <w:rFonts w:ascii="Arial" w:hAnsi="Arial" w:cs="Arial"/>
          <w:b/>
          <w:color w:val="000000"/>
        </w:rPr>
        <w:t>Sold Search</w:t>
      </w:r>
      <w:r w:rsidRPr="00831543">
        <w:rPr>
          <w:rFonts w:ascii="Arial" w:hAnsi="Arial" w:cs="Arial"/>
          <w:color w:val="000000"/>
        </w:rPr>
        <w:t xml:space="preserve"> and it will send you Sold properties in </w:t>
      </w:r>
      <w:r>
        <w:rPr>
          <w:rFonts w:ascii="Arial" w:hAnsi="Arial" w:cs="Arial"/>
          <w:color w:val="000000"/>
        </w:rPr>
        <w:t>our</w:t>
      </w:r>
      <w:r w:rsidRPr="00831543">
        <w:rPr>
          <w:rFonts w:ascii="Arial" w:hAnsi="Arial" w:cs="Arial"/>
          <w:color w:val="000000"/>
        </w:rPr>
        <w:t xml:space="preserve"> neighborhood as they happen. It will also send you a </w:t>
      </w:r>
      <w:r w:rsidRPr="00D110B4">
        <w:rPr>
          <w:rFonts w:ascii="Arial" w:hAnsi="Arial" w:cs="Arial"/>
          <w:b/>
          <w:color w:val="000000"/>
        </w:rPr>
        <w:t>Monthly Market Report</w:t>
      </w:r>
      <w:r w:rsidRPr="00831543">
        <w:rPr>
          <w:rFonts w:ascii="Arial" w:hAnsi="Arial" w:cs="Arial"/>
          <w:color w:val="000000"/>
        </w:rPr>
        <w:t xml:space="preserve"> of all the Active</w:t>
      </w:r>
      <w:r>
        <w:rPr>
          <w:rFonts w:ascii="Arial" w:hAnsi="Arial" w:cs="Arial"/>
          <w:color w:val="000000"/>
        </w:rPr>
        <w:t xml:space="preserve"> Properties</w:t>
      </w:r>
      <w:r w:rsidRPr="008315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ones Under Contract and S</w:t>
      </w:r>
      <w:r w:rsidRPr="00831543">
        <w:rPr>
          <w:rFonts w:ascii="Arial" w:hAnsi="Arial" w:cs="Arial"/>
          <w:color w:val="000000"/>
        </w:rPr>
        <w:t>old within the last six months. Is that something you would like me to do for you as well?</w:t>
      </w:r>
    </w:p>
    <w:p w14:paraId="3EB2B908" w14:textId="77777777" w:rsidR="00175160" w:rsidRDefault="00175160" w:rsidP="00986876"/>
    <w:p w14:paraId="4C4C32E1" w14:textId="77777777" w:rsidR="00FA3DE8" w:rsidRDefault="00FA3DE8" w:rsidP="00FA3DE8">
      <w:r w:rsidRPr="00BA0AB6">
        <w:rPr>
          <w:b/>
        </w:rPr>
        <w:t>Note:</w:t>
      </w:r>
      <w:r>
        <w:t xml:space="preserve"> Make sue you let them know they will be getting an Thanks For Signing up email from the site and that is you doing this for them.</w:t>
      </w:r>
    </w:p>
    <w:p w14:paraId="0DDBB5F7" w14:textId="77777777" w:rsidR="00986876" w:rsidRDefault="00986876" w:rsidP="00986876"/>
    <w:p w14:paraId="2248AFD1" w14:textId="55642916" w:rsidR="00FA3DE8" w:rsidRDefault="00082076" w:rsidP="00986876">
      <w:r w:rsidRPr="00082076">
        <w:rPr>
          <w:b/>
        </w:rPr>
        <w:t>B.</w:t>
      </w:r>
      <w:r>
        <w:t xml:space="preserve"> Put them on </w:t>
      </w:r>
      <w:r w:rsidR="00FA3DE8">
        <w:t>snail mail post card or mail program you have for seller leads</w:t>
      </w:r>
      <w:r>
        <w:t xml:space="preserve"> &amp; Monthly Newsletter if you have one. </w:t>
      </w:r>
    </w:p>
    <w:p w14:paraId="7E892654" w14:textId="77777777" w:rsidR="00082076" w:rsidRDefault="00082076" w:rsidP="00986876"/>
    <w:p w14:paraId="11300F7E" w14:textId="77777777" w:rsidR="0052057F" w:rsidRDefault="0052057F" w:rsidP="00986876"/>
    <w:p w14:paraId="7BCF1821" w14:textId="08C3D1E0" w:rsidR="0052057F" w:rsidRDefault="0052057F" w:rsidP="00986876">
      <w:r>
        <w:t>#4 – Schedule Follow-ups in CRM to further qualify. A lot of sellers will give you a reflex no as they don’t know you well enough yet.</w:t>
      </w:r>
      <w:r w:rsidR="004F3149">
        <w:t xml:space="preserve"> He who follows up the most will get more listings. Also a lot of these leads are 3 – 6 months out or at the beginning stages of thinking about selling.</w:t>
      </w:r>
    </w:p>
    <w:p w14:paraId="335B2979" w14:textId="77777777" w:rsidR="00F72184" w:rsidRDefault="00F72184" w:rsidP="00F721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</w:pPr>
    </w:p>
    <w:p w14:paraId="470776F7" w14:textId="71A31404" w:rsidR="00F72184" w:rsidRPr="00E36CE1" w:rsidRDefault="00F72184" w:rsidP="00E36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  <w:r>
        <w:t xml:space="preserve">IMPORTANT to make sure you are sending them things of Value! </w:t>
      </w:r>
      <w:r w:rsidRPr="00082076">
        <w:rPr>
          <w:rFonts w:cs="Times"/>
        </w:rPr>
        <w:t> </w:t>
      </w:r>
      <w:r w:rsidRPr="00F72184">
        <w:rPr>
          <w:rFonts w:cs="Times" w:hint="eastAsia"/>
        </w:rPr>
        <w:t>Every touch must have a value. Never attempt to sell them. If you will be consistent in your long</w:t>
      </w:r>
      <w:r w:rsidRPr="00F72184">
        <w:rPr>
          <w:rFonts w:cs="Times" w:hint="eastAsia"/>
        </w:rPr>
        <w:t>‐</w:t>
      </w:r>
      <w:r w:rsidRPr="00F72184">
        <w:rPr>
          <w:rFonts w:cs="Times" w:hint="eastAsia"/>
        </w:rPr>
        <w:t>term co</w:t>
      </w:r>
      <w:r>
        <w:rPr>
          <w:rFonts w:cs="Times" w:hint="eastAsia"/>
        </w:rPr>
        <w:t xml:space="preserve">mmunication, they will call you </w:t>
      </w:r>
      <w:r>
        <w:rPr>
          <w:rFonts w:cs="Times"/>
        </w:rPr>
        <w:t>“</w:t>
      </w:r>
      <w:r w:rsidRPr="00F72184">
        <w:rPr>
          <w:rFonts w:cs="Times" w:hint="eastAsia"/>
        </w:rPr>
        <w:t>their agent.</w:t>
      </w:r>
      <w:r>
        <w:rPr>
          <w:rFonts w:cs="Times"/>
        </w:rPr>
        <w:t>”</w:t>
      </w:r>
    </w:p>
    <w:p w14:paraId="0A65F832" w14:textId="77777777" w:rsidR="00082076" w:rsidRDefault="00082076" w:rsidP="00986876"/>
    <w:p w14:paraId="6C67390C" w14:textId="084246CE" w:rsidR="00082076" w:rsidRPr="00E36CE1" w:rsidRDefault="00E36CE1" w:rsidP="00986876">
      <w:pPr>
        <w:rPr>
          <w:sz w:val="36"/>
          <w:szCs w:val="36"/>
        </w:rPr>
      </w:pPr>
      <w:r w:rsidRPr="00E36CE1">
        <w:rPr>
          <w:sz w:val="36"/>
          <w:szCs w:val="36"/>
        </w:rPr>
        <w:t>Address Only Leads</w:t>
      </w:r>
    </w:p>
    <w:p w14:paraId="4EDF689D" w14:textId="6752DDF5" w:rsidR="00986876" w:rsidRDefault="00986876" w:rsidP="00156D06"/>
    <w:p w14:paraId="5AEA996E" w14:textId="2456FDF9" w:rsidR="00082076" w:rsidRPr="00835215" w:rsidRDefault="00082076" w:rsidP="00082076">
      <w:pPr>
        <w:rPr>
          <w:i/>
        </w:rPr>
      </w:pPr>
      <w:r>
        <w:rPr>
          <w:b/>
          <w:i/>
        </w:rPr>
        <w:t>Partial</w:t>
      </w:r>
      <w:r w:rsidRPr="00835215">
        <w:rPr>
          <w:b/>
          <w:i/>
        </w:rPr>
        <w:t xml:space="preserve"> Leads</w:t>
      </w:r>
      <w:r>
        <w:rPr>
          <w:b/>
          <w:i/>
        </w:rPr>
        <w:t xml:space="preserve"> / Address Only</w:t>
      </w:r>
      <w:r w:rsidRPr="00835215">
        <w:rPr>
          <w:i/>
        </w:rPr>
        <w:t>:</w:t>
      </w:r>
      <w:r>
        <w:rPr>
          <w:i/>
        </w:rPr>
        <w:t xml:space="preserve"> What happens &amp; what you should do.</w:t>
      </w:r>
    </w:p>
    <w:p w14:paraId="750CFAE8" w14:textId="77777777" w:rsidR="00082076" w:rsidRDefault="00082076" w:rsidP="00082076"/>
    <w:p w14:paraId="0E029058" w14:textId="14BBF064" w:rsidR="00082076" w:rsidRDefault="00082076" w:rsidP="00082076">
      <w:r>
        <w:t xml:space="preserve">* </w:t>
      </w:r>
      <w:r w:rsidR="00F72184">
        <w:t>You’ll Get a Notice of Potential Seller Lead from CRM</w:t>
      </w:r>
    </w:p>
    <w:p w14:paraId="13682F67" w14:textId="77777777" w:rsidR="00082076" w:rsidRDefault="00082076" w:rsidP="00082076"/>
    <w:p w14:paraId="2C4461E1" w14:textId="4AA21C3B" w:rsidR="00082076" w:rsidRDefault="00082076" w:rsidP="00F72184">
      <w:r>
        <w:t xml:space="preserve">** </w:t>
      </w:r>
      <w:r w:rsidR="00F72184">
        <w:t>Address of Lead will be in Potential Seller Lead tab on CRM Dashboard</w:t>
      </w:r>
    </w:p>
    <w:p w14:paraId="566BBED7" w14:textId="77777777" w:rsidR="00082076" w:rsidRDefault="00082076" w:rsidP="00082076"/>
    <w:p w14:paraId="15BF5F9D" w14:textId="30704FBB" w:rsidR="00F72184" w:rsidRDefault="00F72184" w:rsidP="00082076">
      <w:pPr>
        <w:rPr>
          <w:b/>
        </w:rPr>
      </w:pPr>
      <w:r>
        <w:rPr>
          <w:b/>
        </w:rPr>
        <w:t>#1 – Research Seller Name from Tax Records.</w:t>
      </w:r>
    </w:p>
    <w:p w14:paraId="5B5D96D5" w14:textId="77777777" w:rsidR="00F72184" w:rsidRDefault="00F72184" w:rsidP="00082076">
      <w:pPr>
        <w:rPr>
          <w:b/>
        </w:rPr>
      </w:pPr>
    </w:p>
    <w:p w14:paraId="5FAF976B" w14:textId="496FD518" w:rsidR="00F72184" w:rsidRDefault="00F72184" w:rsidP="00082076">
      <w:pPr>
        <w:rPr>
          <w:b/>
        </w:rPr>
      </w:pPr>
      <w:r>
        <w:rPr>
          <w:b/>
        </w:rPr>
        <w:t>#2 – Use tools to get Sellers Phone</w:t>
      </w:r>
    </w:p>
    <w:p w14:paraId="69C3B771" w14:textId="77777777" w:rsidR="00F72184" w:rsidRDefault="00F72184" w:rsidP="00082076">
      <w:pPr>
        <w:rPr>
          <w:b/>
        </w:rPr>
      </w:pPr>
    </w:p>
    <w:p w14:paraId="758264BA" w14:textId="7AAB8661" w:rsidR="00F72184" w:rsidRDefault="00082076" w:rsidP="00082076">
      <w:pPr>
        <w:rPr>
          <w:b/>
        </w:rPr>
      </w:pPr>
      <w:r w:rsidRPr="00FD6E52">
        <w:rPr>
          <w:b/>
        </w:rPr>
        <w:t>#</w:t>
      </w:r>
      <w:r w:rsidR="00F72184">
        <w:rPr>
          <w:b/>
        </w:rPr>
        <w:t>3</w:t>
      </w:r>
      <w:r w:rsidR="00F72184">
        <w:t xml:space="preserve"> - </w:t>
      </w:r>
      <w:r w:rsidRPr="00FD6E52">
        <w:rPr>
          <w:b/>
        </w:rPr>
        <w:t xml:space="preserve">Call Lead </w:t>
      </w:r>
      <w:r w:rsidR="00F72184">
        <w:rPr>
          <w:b/>
        </w:rPr>
        <w:t>if you got number. If not go knock on door. Either way you should attempt to make contact ASAP.</w:t>
      </w:r>
    </w:p>
    <w:p w14:paraId="2D046818" w14:textId="77777777" w:rsidR="00F72184" w:rsidRDefault="00F72184" w:rsidP="00082076">
      <w:pPr>
        <w:rPr>
          <w:b/>
        </w:rPr>
      </w:pPr>
    </w:p>
    <w:p w14:paraId="7E853098" w14:textId="214F3CD6" w:rsidR="00082076" w:rsidRDefault="00082076" w:rsidP="00082076">
      <w:r>
        <w:t xml:space="preserve">If You </w:t>
      </w:r>
      <w:r w:rsidRPr="00434B78">
        <w:rPr>
          <w:b/>
        </w:rPr>
        <w:t>Reach them</w:t>
      </w:r>
      <w:r w:rsidR="00F72184">
        <w:rPr>
          <w:b/>
        </w:rPr>
        <w:t xml:space="preserve"> by phone or in person</w:t>
      </w:r>
      <w:r>
        <w:rPr>
          <w:b/>
        </w:rPr>
        <w:t>:</w:t>
      </w:r>
      <w:r>
        <w:t xml:space="preserve"> use a script similar to the one below:</w:t>
      </w:r>
      <w:r>
        <w:br/>
      </w:r>
      <w:r>
        <w:br/>
        <w:t>Hi Name,</w:t>
      </w:r>
    </w:p>
    <w:p w14:paraId="56A62609" w14:textId="75A1ADB9" w:rsidR="00082076" w:rsidRDefault="00082076" w:rsidP="00082076">
      <w:r>
        <w:t xml:space="preserve">This is Jeff Manson with American Dream Realty.  I am calling to see if you have any questions about the automated home valuation my website. </w:t>
      </w:r>
    </w:p>
    <w:p w14:paraId="569283B9" w14:textId="77777777" w:rsidR="00F72184" w:rsidRDefault="00F72184" w:rsidP="00082076"/>
    <w:p w14:paraId="4DD4313D" w14:textId="10AD814E" w:rsidR="00F72184" w:rsidRDefault="00F72184" w:rsidP="00082076">
      <w:r>
        <w:t>It looks like you attempted to use it, but the process was not completed.</w:t>
      </w:r>
    </w:p>
    <w:p w14:paraId="39E99173" w14:textId="77777777" w:rsidR="00DC0F15" w:rsidRDefault="00DC0F15" w:rsidP="00082076"/>
    <w:p w14:paraId="507DAB76" w14:textId="0027C109" w:rsidR="00DC0F15" w:rsidRDefault="00DC0F15" w:rsidP="00082076">
      <w:r>
        <w:t>Did you have a technical issue when using it?</w:t>
      </w:r>
    </w:p>
    <w:p w14:paraId="3F0E19FC" w14:textId="77777777" w:rsidR="00082076" w:rsidRDefault="00082076" w:rsidP="00082076"/>
    <w:p w14:paraId="1B07B5E9" w14:textId="77777777" w:rsidR="00082076" w:rsidRDefault="00082076" w:rsidP="00082076">
      <w:r>
        <w:t>It is a great way to get a broad range estimate of the value of your property. Our valuation tool uses public record sales data provided by a third party source.</w:t>
      </w:r>
    </w:p>
    <w:p w14:paraId="11DA6B90" w14:textId="77777777" w:rsidR="00082076" w:rsidRDefault="00082076" w:rsidP="00082076">
      <w:pPr>
        <w:ind w:left="360"/>
      </w:pPr>
    </w:p>
    <w:p w14:paraId="035D2478" w14:textId="77777777" w:rsidR="00082076" w:rsidRDefault="00082076" w:rsidP="00082076">
      <w:r>
        <w:t xml:space="preserve">The best way to get the most accurate market value for your property is using the MLS data, the same data available to us Realtors and appraisers. </w:t>
      </w:r>
    </w:p>
    <w:p w14:paraId="274CC911" w14:textId="77777777" w:rsidR="00082076" w:rsidRDefault="00082076" w:rsidP="00082076"/>
    <w:p w14:paraId="47CA50DD" w14:textId="77777777" w:rsidR="00082076" w:rsidRDefault="00082076" w:rsidP="00082076">
      <w:r>
        <w:t>Would you like me to provide a market analysis from the MLS data?</w:t>
      </w:r>
    </w:p>
    <w:p w14:paraId="378D1743" w14:textId="77777777" w:rsidR="00082076" w:rsidRDefault="00082076" w:rsidP="00082076"/>
    <w:p w14:paraId="3AC22B2C" w14:textId="77777777" w:rsidR="00082076" w:rsidRDefault="00082076" w:rsidP="00082076">
      <w:r>
        <w:t>Did you know we are in a pretty hot market and the inventory is pretty low? Homes are selling for much higher prices than they were.  Are you considering selling your home?</w:t>
      </w:r>
    </w:p>
    <w:p w14:paraId="45FF1BEA" w14:textId="77777777" w:rsidR="00082076" w:rsidRDefault="00082076" w:rsidP="00082076"/>
    <w:p w14:paraId="66DEAD2F" w14:textId="77777777" w:rsidR="00082076" w:rsidRDefault="00082076" w:rsidP="00082076">
      <w:r>
        <w:rPr>
          <w:b/>
        </w:rPr>
        <w:t>If you d</w:t>
      </w:r>
      <w:r w:rsidRPr="00434B78">
        <w:rPr>
          <w:b/>
        </w:rPr>
        <w:t>on’t reach them.</w:t>
      </w:r>
      <w:r>
        <w:t xml:space="preserve"> Leave a message similar to the one below and schedule a follow-up to try to reach them again:</w:t>
      </w:r>
    </w:p>
    <w:p w14:paraId="07A6C15D" w14:textId="77777777" w:rsidR="00082076" w:rsidRDefault="00082076" w:rsidP="00082076">
      <w:pPr>
        <w:ind w:left="360"/>
      </w:pPr>
    </w:p>
    <w:p w14:paraId="2354C5BC" w14:textId="77777777" w:rsidR="00082076" w:rsidRDefault="00082076" w:rsidP="00082076">
      <w:r>
        <w:t>Hi Name,</w:t>
      </w:r>
    </w:p>
    <w:p w14:paraId="673CCF85" w14:textId="3A1469FF" w:rsidR="00DC0F15" w:rsidRDefault="00082076" w:rsidP="00DC0F15">
      <w:r>
        <w:t xml:space="preserve">This is Jeff Manson with American Dream Realty.  I am calling to see if you have any questions about the automated home valuation my website. </w:t>
      </w:r>
      <w:r w:rsidR="00DC0F15">
        <w:t>It looks like you attempted to use it, but the process was not completed. Did you have a technical issue when using it?</w:t>
      </w:r>
    </w:p>
    <w:p w14:paraId="06327293" w14:textId="102530B8" w:rsidR="00082076" w:rsidRDefault="00082076" w:rsidP="00082076"/>
    <w:p w14:paraId="58622A7F" w14:textId="77777777" w:rsidR="00082076" w:rsidRDefault="00082076" w:rsidP="00082076">
      <w:r>
        <w:t>I also wanted to let you know we are in a pretty hot real estate market and the inventory is pretty low. Homes are selling for much higher prices than they were.</w:t>
      </w:r>
    </w:p>
    <w:p w14:paraId="490533B6" w14:textId="77777777" w:rsidR="00082076" w:rsidRDefault="00082076" w:rsidP="00082076"/>
    <w:p w14:paraId="679DA455" w14:textId="77777777" w:rsidR="00082076" w:rsidRDefault="00082076" w:rsidP="00082076">
      <w:r>
        <w:t>I can be reached at 808-123-1234. I look forward to helping you.</w:t>
      </w:r>
    </w:p>
    <w:p w14:paraId="25B63B34" w14:textId="77777777" w:rsidR="00082076" w:rsidRDefault="00082076" w:rsidP="00082076"/>
    <w:p w14:paraId="2B3A587C" w14:textId="77777777" w:rsidR="00DC0F15" w:rsidRDefault="00DC0F15" w:rsidP="00DC0F15">
      <w:r w:rsidRPr="00F45ABF">
        <w:rPr>
          <w:b/>
        </w:rPr>
        <w:t>NOTE:</w:t>
      </w:r>
      <w:r>
        <w:t xml:space="preserve"> The goal of the call is to qualify and find the ones that are interested in selling now.  Set an appointment and follow up according to their time frame.</w:t>
      </w:r>
    </w:p>
    <w:p w14:paraId="78616250" w14:textId="77777777" w:rsidR="00DC0F15" w:rsidRDefault="00DC0F15" w:rsidP="00DC0F15"/>
    <w:p w14:paraId="4B058C06" w14:textId="00F71228" w:rsidR="00DC0F15" w:rsidRDefault="00DC0F15" w:rsidP="00DC0F15">
      <w:r w:rsidRPr="00175160">
        <w:rPr>
          <w:b/>
        </w:rPr>
        <w:t>#</w:t>
      </w:r>
      <w:r>
        <w:rPr>
          <w:b/>
        </w:rPr>
        <w:t>4</w:t>
      </w:r>
      <w:r>
        <w:t xml:space="preserve"> – If they are not ready to sell or you can’t get an appointment. It is Import to put them on a </w:t>
      </w:r>
      <w:r w:rsidRPr="00082076">
        <w:rPr>
          <w:b/>
        </w:rPr>
        <w:t>Constant Communication Plan</w:t>
      </w:r>
      <w:r>
        <w:t>:</w:t>
      </w:r>
    </w:p>
    <w:p w14:paraId="2ED9B0DA" w14:textId="77777777" w:rsidR="00DC0F15" w:rsidRDefault="00DC0F15" w:rsidP="00DC0F15"/>
    <w:p w14:paraId="70625988" w14:textId="77777777" w:rsidR="00DC0F15" w:rsidRDefault="00DC0F15" w:rsidP="00DC0F15">
      <w:r w:rsidRPr="00082076">
        <w:rPr>
          <w:b/>
        </w:rPr>
        <w:t>A.</w:t>
      </w:r>
      <w:r>
        <w:t xml:space="preserve"> Use this script and offer to set them up on a saved Sold Search and Monthly Market Report.</w:t>
      </w:r>
    </w:p>
    <w:p w14:paraId="0811BB68" w14:textId="77777777" w:rsidR="00DC0F15" w:rsidRDefault="00DC0F15" w:rsidP="00DC0F15"/>
    <w:p w14:paraId="2B4F4825" w14:textId="77777777" w:rsidR="00DC0F15" w:rsidRPr="00831543" w:rsidRDefault="00DC0F15" w:rsidP="00DC0F15">
      <w:pPr>
        <w:rPr>
          <w:rFonts w:ascii="Times" w:hAnsi="Times" w:cs="Times New Roman"/>
          <w:sz w:val="20"/>
          <w:szCs w:val="20"/>
        </w:rPr>
      </w:pPr>
      <w:r w:rsidRPr="00D110B4">
        <w:rPr>
          <w:rFonts w:ascii="Arial" w:hAnsi="Arial" w:cs="Arial"/>
          <w:b/>
          <w:color w:val="000000"/>
          <w:u w:val="single"/>
        </w:rPr>
        <w:t>Name</w:t>
      </w:r>
      <w:r>
        <w:rPr>
          <w:rFonts w:ascii="Arial" w:hAnsi="Arial" w:cs="Arial"/>
          <w:color w:val="000000"/>
        </w:rPr>
        <w:t xml:space="preserve">, </w:t>
      </w:r>
      <w:r w:rsidRPr="00831543">
        <w:rPr>
          <w:rFonts w:ascii="Arial" w:hAnsi="Arial" w:cs="Arial"/>
          <w:color w:val="000000"/>
        </w:rPr>
        <w:t xml:space="preserve">I have a lot of </w:t>
      </w:r>
      <w:r>
        <w:rPr>
          <w:rFonts w:ascii="Arial" w:hAnsi="Arial" w:cs="Arial"/>
          <w:color w:val="000000"/>
        </w:rPr>
        <w:t>homeowners and neighbors in our area</w:t>
      </w:r>
      <w:r w:rsidRPr="00831543">
        <w:rPr>
          <w:rFonts w:ascii="Arial" w:hAnsi="Arial" w:cs="Arial"/>
          <w:color w:val="000000"/>
        </w:rPr>
        <w:t xml:space="preserve"> like you... asking me to keep them updated on their REAL ESTATE INVESTMENT. My website can do tha</w:t>
      </w:r>
      <w:r>
        <w:rPr>
          <w:rFonts w:ascii="Arial" w:hAnsi="Arial" w:cs="Arial"/>
          <w:color w:val="000000"/>
        </w:rPr>
        <w:t>t…</w:t>
      </w:r>
      <w:r w:rsidRPr="00831543">
        <w:rPr>
          <w:rFonts w:ascii="Arial" w:hAnsi="Arial" w:cs="Arial"/>
          <w:color w:val="000000"/>
        </w:rPr>
        <w:t xml:space="preserve"> I can set you up on a saved </w:t>
      </w:r>
      <w:r w:rsidRPr="00D110B4">
        <w:rPr>
          <w:rFonts w:ascii="Arial" w:hAnsi="Arial" w:cs="Arial"/>
          <w:b/>
          <w:color w:val="000000"/>
        </w:rPr>
        <w:t>Sold Search</w:t>
      </w:r>
      <w:r w:rsidRPr="00831543">
        <w:rPr>
          <w:rFonts w:ascii="Arial" w:hAnsi="Arial" w:cs="Arial"/>
          <w:color w:val="000000"/>
        </w:rPr>
        <w:t xml:space="preserve"> and it will send you Sold properties in </w:t>
      </w:r>
      <w:r>
        <w:rPr>
          <w:rFonts w:ascii="Arial" w:hAnsi="Arial" w:cs="Arial"/>
          <w:color w:val="000000"/>
        </w:rPr>
        <w:t>our</w:t>
      </w:r>
      <w:r w:rsidRPr="00831543">
        <w:rPr>
          <w:rFonts w:ascii="Arial" w:hAnsi="Arial" w:cs="Arial"/>
          <w:color w:val="000000"/>
        </w:rPr>
        <w:t xml:space="preserve"> neighborhood as they happen. It will also send you a </w:t>
      </w:r>
      <w:r w:rsidRPr="00D110B4">
        <w:rPr>
          <w:rFonts w:ascii="Arial" w:hAnsi="Arial" w:cs="Arial"/>
          <w:b/>
          <w:color w:val="000000"/>
        </w:rPr>
        <w:t>Monthly Market Report</w:t>
      </w:r>
      <w:r w:rsidRPr="00831543">
        <w:rPr>
          <w:rFonts w:ascii="Arial" w:hAnsi="Arial" w:cs="Arial"/>
          <w:color w:val="000000"/>
        </w:rPr>
        <w:t xml:space="preserve"> of all the Active</w:t>
      </w:r>
      <w:r>
        <w:rPr>
          <w:rFonts w:ascii="Arial" w:hAnsi="Arial" w:cs="Arial"/>
          <w:color w:val="000000"/>
        </w:rPr>
        <w:t xml:space="preserve"> Properties</w:t>
      </w:r>
      <w:r w:rsidRPr="008315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ones Under Contract and S</w:t>
      </w:r>
      <w:r w:rsidRPr="00831543">
        <w:rPr>
          <w:rFonts w:ascii="Arial" w:hAnsi="Arial" w:cs="Arial"/>
          <w:color w:val="000000"/>
        </w:rPr>
        <w:t>old within the last six months. Is that something you would like me to do for you as well?</w:t>
      </w:r>
    </w:p>
    <w:p w14:paraId="1B8F723C" w14:textId="77777777" w:rsidR="00DC0F15" w:rsidRDefault="00DC0F15" w:rsidP="00DC0F15"/>
    <w:p w14:paraId="691E2383" w14:textId="77777777" w:rsidR="00DC0F15" w:rsidRDefault="00DC0F15" w:rsidP="00DC0F15">
      <w:r w:rsidRPr="00BA0AB6">
        <w:rPr>
          <w:b/>
        </w:rPr>
        <w:t>Note:</w:t>
      </w:r>
      <w:r>
        <w:t xml:space="preserve"> Make sue you let them know they will be getting an Thanks For Signing up email from the site and that is you doing this for them.</w:t>
      </w:r>
    </w:p>
    <w:p w14:paraId="44454FE0" w14:textId="77777777" w:rsidR="00DC0F15" w:rsidRDefault="00DC0F15" w:rsidP="00DC0F15"/>
    <w:p w14:paraId="321624CF" w14:textId="77777777" w:rsidR="00DC0F15" w:rsidRDefault="00DC0F15" w:rsidP="00DC0F15">
      <w:r w:rsidRPr="00082076">
        <w:rPr>
          <w:b/>
        </w:rPr>
        <w:t>B.</w:t>
      </w:r>
      <w:r>
        <w:t xml:space="preserve"> Put them on snail mail post card or mail program you have for seller leads &amp; Monthly Newsletter if you have one. </w:t>
      </w:r>
    </w:p>
    <w:p w14:paraId="168EEA46" w14:textId="77777777" w:rsidR="00DC0F15" w:rsidRDefault="00DC0F15" w:rsidP="00DC0F15"/>
    <w:p w14:paraId="03BE4771" w14:textId="77777777" w:rsidR="00DC0F15" w:rsidRDefault="00DC0F15" w:rsidP="00DC0F15"/>
    <w:p w14:paraId="35C75C85" w14:textId="77777777" w:rsidR="00DC0F15" w:rsidRDefault="00DC0F15" w:rsidP="00DC0F15">
      <w:r>
        <w:t>#4 – Schedule Follow-ups in CRM to further qualify. A lot of sellers will give you a reflex no as they don’t know you well enough yet. He who follows up the most will get more listings. Also a lot of these leads are 3 – 6 months out or at the beginning stages of thinking about selling.</w:t>
      </w:r>
    </w:p>
    <w:p w14:paraId="3C352313" w14:textId="77777777" w:rsidR="00DC0F15" w:rsidRDefault="00DC0F15" w:rsidP="00DC0F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</w:pPr>
    </w:p>
    <w:p w14:paraId="5D8F51B0" w14:textId="77777777" w:rsidR="00DC0F15" w:rsidRPr="00082076" w:rsidRDefault="00DC0F15" w:rsidP="00DC0F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  <w:r>
        <w:t xml:space="preserve">IMPORTANT to make sure you are sending them things of Value! </w:t>
      </w:r>
      <w:r w:rsidRPr="00082076">
        <w:rPr>
          <w:rFonts w:cs="Times"/>
        </w:rPr>
        <w:t> </w:t>
      </w:r>
      <w:r w:rsidRPr="00F72184">
        <w:rPr>
          <w:rFonts w:cs="Times" w:hint="eastAsia"/>
        </w:rPr>
        <w:t>Every touch must have a value. Never attempt to sell them. If you will be consistent in your long</w:t>
      </w:r>
      <w:r w:rsidRPr="00F72184">
        <w:rPr>
          <w:rFonts w:cs="Times" w:hint="eastAsia"/>
        </w:rPr>
        <w:t>‐</w:t>
      </w:r>
      <w:r w:rsidRPr="00F72184">
        <w:rPr>
          <w:rFonts w:cs="Times" w:hint="eastAsia"/>
        </w:rPr>
        <w:t>term co</w:t>
      </w:r>
      <w:r>
        <w:rPr>
          <w:rFonts w:cs="Times" w:hint="eastAsia"/>
        </w:rPr>
        <w:t xml:space="preserve">mmunication, they will call you </w:t>
      </w:r>
      <w:r>
        <w:rPr>
          <w:rFonts w:cs="Times"/>
        </w:rPr>
        <w:t>“</w:t>
      </w:r>
      <w:r w:rsidRPr="00F72184">
        <w:rPr>
          <w:rFonts w:cs="Times" w:hint="eastAsia"/>
        </w:rPr>
        <w:t>their agent.</w:t>
      </w:r>
      <w:r>
        <w:rPr>
          <w:rFonts w:cs="Times"/>
        </w:rPr>
        <w:t>”</w:t>
      </w:r>
    </w:p>
    <w:p w14:paraId="6BBD3190" w14:textId="77777777" w:rsidR="00986876" w:rsidRDefault="00986876" w:rsidP="00DC0F15"/>
    <w:sectPr w:rsidR="00986876" w:rsidSect="00D34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E781F"/>
    <w:multiLevelType w:val="hybridMultilevel"/>
    <w:tmpl w:val="FC7E1A5A"/>
    <w:lvl w:ilvl="0" w:tplc="E8105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F7727"/>
    <w:multiLevelType w:val="hybridMultilevel"/>
    <w:tmpl w:val="B6F6A0EA"/>
    <w:lvl w:ilvl="0" w:tplc="26BE9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B374F"/>
    <w:multiLevelType w:val="hybridMultilevel"/>
    <w:tmpl w:val="4960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E4EEB"/>
    <w:multiLevelType w:val="hybridMultilevel"/>
    <w:tmpl w:val="5DC6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9"/>
    <w:rsid w:val="000312E4"/>
    <w:rsid w:val="00063CA7"/>
    <w:rsid w:val="00064626"/>
    <w:rsid w:val="00082076"/>
    <w:rsid w:val="00156D06"/>
    <w:rsid w:val="00175160"/>
    <w:rsid w:val="002A443D"/>
    <w:rsid w:val="00381781"/>
    <w:rsid w:val="00434B78"/>
    <w:rsid w:val="00444B5A"/>
    <w:rsid w:val="004F3149"/>
    <w:rsid w:val="0052057F"/>
    <w:rsid w:val="00741B99"/>
    <w:rsid w:val="0080363B"/>
    <w:rsid w:val="00835215"/>
    <w:rsid w:val="00847725"/>
    <w:rsid w:val="00982330"/>
    <w:rsid w:val="00986876"/>
    <w:rsid w:val="009A177E"/>
    <w:rsid w:val="009A3B7B"/>
    <w:rsid w:val="00A22CAE"/>
    <w:rsid w:val="00AA20DB"/>
    <w:rsid w:val="00AB18A4"/>
    <w:rsid w:val="00AC1F69"/>
    <w:rsid w:val="00B25928"/>
    <w:rsid w:val="00C22907"/>
    <w:rsid w:val="00C56A7B"/>
    <w:rsid w:val="00D349CD"/>
    <w:rsid w:val="00DC0F15"/>
    <w:rsid w:val="00E36CE1"/>
    <w:rsid w:val="00ED18B2"/>
    <w:rsid w:val="00F36B0A"/>
    <w:rsid w:val="00F37000"/>
    <w:rsid w:val="00F45ABF"/>
    <w:rsid w:val="00F60B5C"/>
    <w:rsid w:val="00F72184"/>
    <w:rsid w:val="00FA3DE8"/>
    <w:rsid w:val="00FD6E52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1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1065</Words>
  <Characters>6076</Characters>
  <Application>Microsoft Macintosh Word</Application>
  <DocSecurity>0</DocSecurity>
  <Lines>50</Lines>
  <Paragraphs>14</Paragraphs>
  <ScaleCrop>false</ScaleCrop>
  <Company>Real Geeks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manson</dc:creator>
  <cp:keywords/>
  <dc:description/>
  <cp:lastModifiedBy>Jeff manson</cp:lastModifiedBy>
  <cp:revision>178</cp:revision>
  <dcterms:created xsi:type="dcterms:W3CDTF">2015-06-14T23:56:00Z</dcterms:created>
  <dcterms:modified xsi:type="dcterms:W3CDTF">2015-12-26T23:25:00Z</dcterms:modified>
</cp:coreProperties>
</file>