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Buyer Lead Text Templates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Compliments of Greg Harrelson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red text</w:t>
      </w:r>
      <w:r w:rsidDel="00000000" w:rsidR="00000000" w:rsidRPr="00000000">
        <w:rPr>
          <w:sz w:val="24"/>
          <w:szCs w:val="24"/>
          <w:rtl w:val="0"/>
        </w:rPr>
        <w:t xml:space="preserve"> must be manually updated.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 Name Lead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believe you were looking at property for sale in </w:t>
      </w:r>
      <w:r w:rsidDel="00000000" w:rsidR="00000000" w:rsidRPr="00000000">
        <w:rPr>
          <w:color w:val="ff0000"/>
          <w:rtl w:val="0"/>
        </w:rPr>
        <w:t xml:space="preserve">(City Name)</w:t>
      </w:r>
      <w:r w:rsidDel="00000000" w:rsidR="00000000" w:rsidRPr="00000000">
        <w:rPr>
          <w:rtl w:val="0"/>
        </w:rPr>
        <w:t xml:space="preserve"> and I wanted to see how I can help you?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Coming to MB?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Hi {{FIRST_NAME}}! When will you be available to look at property for sale in </w:t>
      </w:r>
      <w:r w:rsidDel="00000000" w:rsidR="00000000" w:rsidRPr="00000000">
        <w:rPr>
          <w:color w:val="ff0000"/>
          <w:rtl w:val="0"/>
        </w:rPr>
        <w:t xml:space="preserve">(City Name)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Still Interested?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Hi {{FIRST_NAME}}......You had looked at property here in </w:t>
      </w:r>
      <w:r w:rsidDel="00000000" w:rsidR="00000000" w:rsidRPr="00000000">
        <w:rPr>
          <w:color w:val="ff0000"/>
          <w:rtl w:val="0"/>
        </w:rPr>
        <w:t xml:space="preserve">(City Name)</w:t>
      </w:r>
      <w:r w:rsidDel="00000000" w:rsidR="00000000" w:rsidRPr="00000000">
        <w:rPr>
          <w:rtl w:val="0"/>
        </w:rPr>
        <w:t xml:space="preserve">.  Are you still interested in buying a property?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Lead Signup #1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Hi {{FIRST_NAME}}! I saw you signed up on our website and wanted to see when you would be available to look at property?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Lead Signup #2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 see you signed up on our website, did you see anything that you liked?  I am setting up showings over the next few days. Is there anything you want to see?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Lead Signup #3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Hi {{FIRST_NAME}}! It’s a good time to purchase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in </w:t>
      </w:r>
      <w:r w:rsidDel="00000000" w:rsidR="00000000" w:rsidRPr="00000000">
        <w:rPr>
          <w:color w:val="ff0000"/>
          <w:rtl w:val="0"/>
        </w:rPr>
        <w:t xml:space="preserve">(City Name)</w:t>
      </w:r>
      <w:r w:rsidDel="00000000" w:rsidR="00000000" w:rsidRPr="00000000">
        <w:rPr>
          <w:rtl w:val="0"/>
        </w:rPr>
        <w:t xml:space="preserve"> – When are you available to look at property?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Lead Signup #4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I know of a few homes that you may like. Are you available to look at property in the next few days?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Lead Signup #5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Thanks for contacting me about properties for sale. I’ll check if the property is available and get back to you ASAP. What’s the best time to set up a showing?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Lead Signup #6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Hi {{FIRST_NAME}}! I received your inquiry about homes, are there any features that you must have?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the Best Time to Call?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I received your real estate request. What’s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the best time to call you? (I have a property I would like to share with you)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Buyer R U ready?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Hi {{FIRST_NAME}}, I saw you were browsing our website {{LOGIN_LINK}}  When would you like to look at a few available properties?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Are You Still Looking?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Hi {{FIRST_NAME}}, are you thinking of purchasing a property in </w:t>
      </w:r>
      <w:r w:rsidDel="00000000" w:rsidR="00000000" w:rsidRPr="00000000">
        <w:rPr>
          <w:color w:val="ff0000"/>
          <w:rtl w:val="0"/>
        </w:rPr>
        <w:t xml:space="preserve">(City Name)</w:t>
      </w:r>
      <w:r w:rsidDel="00000000" w:rsidR="00000000" w:rsidRPr="00000000">
        <w:rPr>
          <w:rtl w:val="0"/>
        </w:rPr>
        <w:t xml:space="preserve"> this year?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Active On Website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Hi {{FIRST_NAME}}, I believe you are still searching for real estate in our area. What exactly are you looking for in a property?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Already Purchased?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Hi {{FIRST_NAME}}, In the past you were on our website looking for properties here in (City Name), I was wondering if you have already purchased a property, or are you still looking?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Receive My Email?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{{FIRST_NAME}}, I sent you an email looking to help you with your search for properties n (City Name). Did you receive it?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Marked Favorites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{{FIRST_NAME}}, I saw you marked some properties as your favorites on our website. I think it would be worth looking at a few properties. When are you available to visit a few homes?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After Saving a Search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Hi {{FIRST_NAME}}, I see you’re interested in </w:t>
      </w:r>
      <w:r w:rsidDel="00000000" w:rsidR="00000000" w:rsidRPr="00000000">
        <w:rPr>
          <w:color w:val="ff0000"/>
          <w:rtl w:val="0"/>
        </w:rPr>
        <w:t xml:space="preserve">(Property Address)</w:t>
      </w:r>
      <w:r w:rsidDel="00000000" w:rsidR="00000000" w:rsidRPr="00000000">
        <w:rPr>
          <w:rtl w:val="0"/>
        </w:rPr>
        <w:t xml:space="preserve">. What questions do you have about the property?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Just Checking In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Hi {{FIRST_NAME}}, I wanted to check and see how your home search is going? Are you ready to start looking at houses?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Are You Looking For?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{{FIRST_NAME}}, I just helped a client get a good deal on a property. What are you looking for? I may know of a few good properties about to hit the market.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Thinking of Buying?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Hi {{FIRST_NAME}}, Are you still thinking about buying a property here in the </w:t>
      </w:r>
      <w:r w:rsidDel="00000000" w:rsidR="00000000" w:rsidRPr="00000000">
        <w:rPr>
          <w:color w:val="ff0000"/>
          <w:rtl w:val="0"/>
        </w:rPr>
        <w:t xml:space="preserve">(City Name)</w:t>
      </w:r>
      <w:r w:rsidDel="00000000" w:rsidR="00000000" w:rsidRPr="00000000">
        <w:rPr>
          <w:rtl w:val="0"/>
        </w:rPr>
        <w:t xml:space="preserve"> area?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Any Questions?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Hi {{FIRST_NAME}}, Do you need additional information on any of the listings you have seen on my website?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Follow up – Buyer Still Searching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Hi {{FIRST_NAME}}, I see you’re still searching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for homes on my website. Do you have time to tour any homes this week?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Non-Active Buyer Lead – No Buyer Activity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Hi {{FIRST_NAME}}, I want to make sure you get notified on the properties that are hitting the market. There are some really good deals right now. Are you still looking to purchase a home or condo within the next year?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Buyer Is Silent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Hi {{FIRST_NAME}}, I tried reaching out to you a few months ago. Are you still looking for a home to buy? 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Coming Soon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There are a few homes for sale that are not on the market but may match what you are looking for… would you like to see it before anyone else?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Just Tried Calling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Hi {{FIRST_NAME}}, I just tried calling and it went to VM. What is the best time to reach you? 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{{AGENT_NAME}}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Homes Hit The Market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Hi {{FIRST_NAME}}, thank you again for visiting our website. A few more homes came onto the market. Do you have time to look this week?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{{AGENT_NAME}}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